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Zhang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Ltd</w:t>
      </w:r>
    </w:p>
    <w:p>
      <w:pPr>
        <w:ind w:left="740" w:right="349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Prosperity Millennia Plaza 663 King s Road, Quarry Bay Hong Kong S.A.R., People s Republic of China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Asia Group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Report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001-38313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David Zhang: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Shuang Zhao,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2022-12-15T23:10:12Z</dcterms:created>
  <dcterms:modified xsi:type="dcterms:W3CDTF">2022-12-15T23:10:12Z</dcterms:modified>
</cp:coreProperties>
</file>